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1EDF" w14:textId="77777777" w:rsidR="00231D78" w:rsidRPr="00231D78" w:rsidRDefault="00231D78" w:rsidP="00231D78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31D78">
        <w:rPr>
          <w:rFonts w:ascii="Times New Roman" w:hAnsi="Times New Roman" w:cs="Times New Roman"/>
          <w:b/>
          <w:bCs/>
          <w:sz w:val="48"/>
          <w:szCs w:val="48"/>
        </w:rPr>
        <w:t xml:space="preserve">Журнал </w:t>
      </w:r>
    </w:p>
    <w:p w14:paraId="76F11737" w14:textId="77777777" w:rsidR="00231D78" w:rsidRPr="00231D78" w:rsidRDefault="00231D78" w:rsidP="00231D78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31D78">
        <w:rPr>
          <w:rFonts w:ascii="Times New Roman" w:hAnsi="Times New Roman" w:cs="Times New Roman"/>
          <w:b/>
          <w:bCs/>
          <w:sz w:val="48"/>
          <w:szCs w:val="4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FB3225A" w14:textId="77777777" w:rsidR="00231D78" w:rsidRDefault="00231D78" w:rsidP="00231D7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31D78">
        <w:rPr>
          <w:rFonts w:ascii="Times New Roman" w:hAnsi="Times New Roman" w:cs="Times New Roman"/>
          <w:b/>
          <w:bCs/>
          <w:sz w:val="48"/>
          <w:szCs w:val="48"/>
        </w:rPr>
        <w:t xml:space="preserve">Государственного бюджетного учреждения культуры Ленинградской области «Парковое агентство» </w:t>
      </w:r>
    </w:p>
    <w:p w14:paraId="2467C4B0" w14:textId="5D8B9A81" w:rsidR="00231D78" w:rsidRPr="00231D78" w:rsidRDefault="00231D78" w:rsidP="00231D7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31D78">
        <w:rPr>
          <w:rFonts w:ascii="Times New Roman" w:hAnsi="Times New Roman" w:cs="Times New Roman"/>
          <w:b/>
          <w:bCs/>
          <w:sz w:val="48"/>
          <w:szCs w:val="48"/>
        </w:rPr>
        <w:t>(ГБУК ЛО «Парковое агентство»)</w:t>
      </w:r>
    </w:p>
    <w:p w14:paraId="3F172A9B" w14:textId="76CA528C" w:rsidR="00231D78" w:rsidRDefault="00231D78" w:rsidP="00231D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CDC7AF" w14:textId="5372641B" w:rsidR="00231D78" w:rsidRDefault="00231D78" w:rsidP="00231D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6775059" w14:textId="0A525FCB" w:rsidR="00231D78" w:rsidRDefault="00231D78" w:rsidP="00231D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531B315" w14:textId="2EAFF948" w:rsidR="00231D78" w:rsidRDefault="00231D78" w:rsidP="00231D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FFB1207" w14:textId="4DEF6C56" w:rsidR="00231D78" w:rsidRDefault="00231D78" w:rsidP="00231D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BF841" w14:textId="77777777" w:rsidR="00231D78" w:rsidRPr="00231D78" w:rsidRDefault="00231D78" w:rsidP="00231D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BF14CBC" w14:textId="77777777" w:rsidR="00231D78" w:rsidRPr="00231D78" w:rsidRDefault="00231D78" w:rsidP="00231D78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31D78">
        <w:rPr>
          <w:rFonts w:ascii="Times New Roman" w:hAnsi="Times New Roman" w:cs="Times New Roman"/>
          <w:b/>
          <w:bCs/>
          <w:sz w:val="36"/>
          <w:szCs w:val="36"/>
        </w:rPr>
        <w:t>Начат: «__» _______ 20__ г.</w:t>
      </w:r>
    </w:p>
    <w:p w14:paraId="33199600" w14:textId="4D0FCDB9" w:rsidR="00231D78" w:rsidRPr="00231D78" w:rsidRDefault="00231D78" w:rsidP="00231D78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31D78">
        <w:rPr>
          <w:rFonts w:ascii="Times New Roman" w:hAnsi="Times New Roman" w:cs="Times New Roman"/>
          <w:b/>
          <w:bCs/>
          <w:sz w:val="36"/>
          <w:szCs w:val="36"/>
        </w:rPr>
        <w:t xml:space="preserve">Окончен: «__» _____ 20__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3260"/>
        <w:gridCol w:w="3686"/>
        <w:gridCol w:w="1559"/>
        <w:gridCol w:w="1559"/>
        <w:gridCol w:w="1843"/>
      </w:tblGrid>
      <w:tr w:rsidR="00231D78" w14:paraId="2ABF1C19" w14:textId="77777777" w:rsidTr="00231D78">
        <w:tc>
          <w:tcPr>
            <w:tcW w:w="846" w:type="dxa"/>
          </w:tcPr>
          <w:p w14:paraId="779C3F56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34" w:type="dxa"/>
          </w:tcPr>
          <w:p w14:paraId="4036AF11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</w:t>
            </w: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</w:tc>
        <w:tc>
          <w:tcPr>
            <w:tcW w:w="3260" w:type="dxa"/>
          </w:tcPr>
          <w:p w14:paraId="0CE6FD84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и </w:t>
            </w: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Ф.И.О. лица</w:t>
            </w:r>
            <w:proofErr w:type="gramEnd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3686" w:type="dxa"/>
          </w:tcPr>
          <w:p w14:paraId="1498585E" w14:textId="7402700C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Содержание заинтересованности</w:t>
            </w:r>
          </w:p>
        </w:tc>
        <w:tc>
          <w:tcPr>
            <w:tcW w:w="1559" w:type="dxa"/>
          </w:tcPr>
          <w:p w14:paraId="3382D675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1559" w:type="dxa"/>
          </w:tcPr>
          <w:p w14:paraId="3D6A04D8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принявшего уведомление</w:t>
            </w:r>
          </w:p>
        </w:tc>
        <w:tc>
          <w:tcPr>
            <w:tcW w:w="1843" w:type="dxa"/>
          </w:tcPr>
          <w:p w14:paraId="2748B11B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получении копии уведомления или направления копии уведомления по почте</w:t>
            </w:r>
          </w:p>
        </w:tc>
      </w:tr>
      <w:tr w:rsidR="00231D78" w:rsidRPr="00231D78" w14:paraId="36E3E3DF" w14:textId="77777777" w:rsidTr="00231D78">
        <w:tc>
          <w:tcPr>
            <w:tcW w:w="846" w:type="dxa"/>
          </w:tcPr>
          <w:p w14:paraId="00A5A2E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D675E1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1929BD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07043C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DE4A1C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720090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306CC9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BDBBD8E" w14:textId="77777777" w:rsidTr="00231D78">
        <w:tc>
          <w:tcPr>
            <w:tcW w:w="846" w:type="dxa"/>
          </w:tcPr>
          <w:p w14:paraId="5FA9B72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CE36B0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B8D663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A97768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FAA8FA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D56C50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4D0731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FC2428B" w14:textId="77777777" w:rsidTr="00231D78">
        <w:tc>
          <w:tcPr>
            <w:tcW w:w="846" w:type="dxa"/>
          </w:tcPr>
          <w:p w14:paraId="24AA566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5C1B81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3C0EC5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B372A6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E62B41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BA3CE2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6290C1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C13B206" w14:textId="77777777" w:rsidTr="00231D78">
        <w:tc>
          <w:tcPr>
            <w:tcW w:w="846" w:type="dxa"/>
          </w:tcPr>
          <w:p w14:paraId="4318F25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F14D1F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CC8921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599DC5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AA5E65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9828C6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051C58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9AB66F8" w14:textId="77777777" w:rsidTr="00231D78">
        <w:tc>
          <w:tcPr>
            <w:tcW w:w="846" w:type="dxa"/>
          </w:tcPr>
          <w:p w14:paraId="4811297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57188E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F9F219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6D7DBB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21406A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550A12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142C5D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9CB1DAA" w14:textId="77777777" w:rsidTr="00231D78">
        <w:tc>
          <w:tcPr>
            <w:tcW w:w="846" w:type="dxa"/>
          </w:tcPr>
          <w:p w14:paraId="4486651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2E2071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437CDD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BE1412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B8DFD1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13244F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08CEF7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7AC2E4A" w14:textId="77777777" w:rsidTr="00231D78">
        <w:tc>
          <w:tcPr>
            <w:tcW w:w="846" w:type="dxa"/>
          </w:tcPr>
          <w:p w14:paraId="57D5959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7D8203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958A27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85D89D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77D07F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2A878C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42E84E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6438F0F" w14:textId="77777777" w:rsidTr="00231D78">
        <w:tc>
          <w:tcPr>
            <w:tcW w:w="846" w:type="dxa"/>
          </w:tcPr>
          <w:p w14:paraId="584BF78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563394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A9926B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06F371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5A1238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1DCD86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066792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6AA889C" w14:textId="77777777" w:rsidTr="00231D78">
        <w:tc>
          <w:tcPr>
            <w:tcW w:w="846" w:type="dxa"/>
          </w:tcPr>
          <w:p w14:paraId="5F0E5E5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5471B2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53E9B3A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79E23F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8D6EF8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8B019B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6D724C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42EEDC3" w14:textId="77777777" w:rsidTr="00231D78">
        <w:tc>
          <w:tcPr>
            <w:tcW w:w="846" w:type="dxa"/>
          </w:tcPr>
          <w:p w14:paraId="7677219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35178F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79BBD4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CBA3E0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FEAE44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143EE5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61BD10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1FBA9FE1" w14:textId="77777777" w:rsidTr="00231D78">
        <w:tc>
          <w:tcPr>
            <w:tcW w:w="846" w:type="dxa"/>
          </w:tcPr>
          <w:p w14:paraId="6CA65DE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56CE2D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D48665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D8B15E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BD5554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23479E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234695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1C39BE46" w14:textId="77777777" w:rsidTr="00231D78">
        <w:tc>
          <w:tcPr>
            <w:tcW w:w="846" w:type="dxa"/>
          </w:tcPr>
          <w:p w14:paraId="6FFAC8E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2FAF51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098D71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328114A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D02468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B58662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954FB4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158834FF" w14:textId="77777777" w:rsidTr="00231D78">
        <w:tc>
          <w:tcPr>
            <w:tcW w:w="846" w:type="dxa"/>
          </w:tcPr>
          <w:p w14:paraId="7DEF564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1CCCB0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89606C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E8F4A2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A1C7AA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19B4E3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E134D4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C941FF1" w14:textId="77777777" w:rsidTr="00231D78">
        <w:tc>
          <w:tcPr>
            <w:tcW w:w="846" w:type="dxa"/>
          </w:tcPr>
          <w:p w14:paraId="1EB2099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F2798B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D196AD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3235CF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EB3554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0DBC9A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AD305D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27F6F49" w14:textId="77777777" w:rsidTr="00231D78">
        <w:tc>
          <w:tcPr>
            <w:tcW w:w="846" w:type="dxa"/>
          </w:tcPr>
          <w:p w14:paraId="1BB5AB7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37F743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B9AD54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DF4B01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F14AEF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789D5B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DD86AA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2AD6B28" w14:textId="77777777" w:rsidTr="00231D78">
        <w:tc>
          <w:tcPr>
            <w:tcW w:w="846" w:type="dxa"/>
          </w:tcPr>
          <w:p w14:paraId="1D53118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6D381C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B26185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0F8191A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8BDCD1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472F81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9A4CF3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14:paraId="4E136872" w14:textId="77777777" w:rsidTr="00A83C3B">
        <w:tc>
          <w:tcPr>
            <w:tcW w:w="846" w:type="dxa"/>
          </w:tcPr>
          <w:p w14:paraId="553F8BAB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34" w:type="dxa"/>
          </w:tcPr>
          <w:p w14:paraId="01DDF9DD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</w:t>
            </w: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</w:tc>
        <w:tc>
          <w:tcPr>
            <w:tcW w:w="3260" w:type="dxa"/>
          </w:tcPr>
          <w:p w14:paraId="3BC7457D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и </w:t>
            </w: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Ф.И.О. лица</w:t>
            </w:r>
            <w:proofErr w:type="gramEnd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3686" w:type="dxa"/>
          </w:tcPr>
          <w:p w14:paraId="66C19AB6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Содержание заинтересованности</w:t>
            </w:r>
          </w:p>
        </w:tc>
        <w:tc>
          <w:tcPr>
            <w:tcW w:w="1559" w:type="dxa"/>
          </w:tcPr>
          <w:p w14:paraId="2C5921D8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1559" w:type="dxa"/>
          </w:tcPr>
          <w:p w14:paraId="72741A42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принявшего уведомление</w:t>
            </w:r>
          </w:p>
        </w:tc>
        <w:tc>
          <w:tcPr>
            <w:tcW w:w="1843" w:type="dxa"/>
          </w:tcPr>
          <w:p w14:paraId="6B20380E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получении копии уведомления или направления копии уведомления по почте</w:t>
            </w:r>
          </w:p>
        </w:tc>
      </w:tr>
      <w:tr w:rsidR="00231D78" w:rsidRPr="00231D78" w14:paraId="75F5F211" w14:textId="77777777" w:rsidTr="00231D78">
        <w:tc>
          <w:tcPr>
            <w:tcW w:w="846" w:type="dxa"/>
          </w:tcPr>
          <w:p w14:paraId="56D4F84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3468F8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4FCAA3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C1B1C6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71E8BF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9ED55A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0FAF0D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92732DF" w14:textId="77777777" w:rsidTr="00231D78">
        <w:tc>
          <w:tcPr>
            <w:tcW w:w="846" w:type="dxa"/>
          </w:tcPr>
          <w:p w14:paraId="002EF39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4449F7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7A71C8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0FE766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D10538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6608E2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1392AA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49957682" w14:textId="77777777" w:rsidTr="00231D78">
        <w:tc>
          <w:tcPr>
            <w:tcW w:w="846" w:type="dxa"/>
          </w:tcPr>
          <w:p w14:paraId="58691B4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348C24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951A97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3CDFBA6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DFF291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0D8DE4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AD4322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16E500C8" w14:textId="77777777" w:rsidTr="00231D78">
        <w:tc>
          <w:tcPr>
            <w:tcW w:w="846" w:type="dxa"/>
          </w:tcPr>
          <w:p w14:paraId="52817F1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CF51FD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2D38BC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38A6BAE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F5DB0F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85C087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DBEAC4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6121C4F" w14:textId="77777777" w:rsidTr="00231D78">
        <w:tc>
          <w:tcPr>
            <w:tcW w:w="846" w:type="dxa"/>
          </w:tcPr>
          <w:p w14:paraId="1ADDAA3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4D7743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8924E5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3FD3B90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86DB9C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47BD8C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E386F4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A6A9BEB" w14:textId="77777777" w:rsidTr="00231D78">
        <w:tc>
          <w:tcPr>
            <w:tcW w:w="846" w:type="dxa"/>
          </w:tcPr>
          <w:p w14:paraId="31191E9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BB81C0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51179B0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1A2F94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44269F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2E9148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2C493E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46B581B" w14:textId="77777777" w:rsidTr="00231D78">
        <w:tc>
          <w:tcPr>
            <w:tcW w:w="846" w:type="dxa"/>
          </w:tcPr>
          <w:p w14:paraId="691A45D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FF6640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A695F3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77619D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8CB3A8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79147E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B8124B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8413355" w14:textId="77777777" w:rsidTr="00231D78">
        <w:tc>
          <w:tcPr>
            <w:tcW w:w="846" w:type="dxa"/>
          </w:tcPr>
          <w:p w14:paraId="5C7D64D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1939C2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6DA2F2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B50B53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24550C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838D2E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7000EB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578323D" w14:textId="77777777" w:rsidTr="00231D78">
        <w:tc>
          <w:tcPr>
            <w:tcW w:w="846" w:type="dxa"/>
          </w:tcPr>
          <w:p w14:paraId="4B81DCE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003C8C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C3B669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DDBB44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0A0DB1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601070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0764D1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EAEA88C" w14:textId="77777777" w:rsidTr="00231D78">
        <w:tc>
          <w:tcPr>
            <w:tcW w:w="846" w:type="dxa"/>
          </w:tcPr>
          <w:p w14:paraId="58D334D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99E1B6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18D2FD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070BED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05539D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0997B6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B203C1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846A00D" w14:textId="77777777" w:rsidTr="00231D78">
        <w:tc>
          <w:tcPr>
            <w:tcW w:w="846" w:type="dxa"/>
          </w:tcPr>
          <w:p w14:paraId="5B935BD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F3666C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51096F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087C329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FAD687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A8CFA5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D6BB68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42CE7C91" w14:textId="77777777" w:rsidTr="00231D78">
        <w:tc>
          <w:tcPr>
            <w:tcW w:w="846" w:type="dxa"/>
          </w:tcPr>
          <w:p w14:paraId="6B0A2B5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02E609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E3D01A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574903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3CCCF6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33D441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068E2B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5642189" w14:textId="77777777" w:rsidTr="00231D78">
        <w:tc>
          <w:tcPr>
            <w:tcW w:w="846" w:type="dxa"/>
          </w:tcPr>
          <w:p w14:paraId="5E6AF1C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7CA2BF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204B5C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9BEB5C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451C59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015908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655D1F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435E8192" w14:textId="77777777" w:rsidTr="00231D78">
        <w:tc>
          <w:tcPr>
            <w:tcW w:w="846" w:type="dxa"/>
          </w:tcPr>
          <w:p w14:paraId="6572425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B67FD7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F7298D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3A5F34C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178454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E069B3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E7D98D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69E2281" w14:textId="77777777" w:rsidTr="00231D78">
        <w:tc>
          <w:tcPr>
            <w:tcW w:w="846" w:type="dxa"/>
          </w:tcPr>
          <w:p w14:paraId="5275C6C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B580D1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BFA55A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DB42FD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49C654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EE75A7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C8788F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DCFC3A6" w14:textId="77777777" w:rsidTr="00231D78">
        <w:tc>
          <w:tcPr>
            <w:tcW w:w="846" w:type="dxa"/>
          </w:tcPr>
          <w:p w14:paraId="614548C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A06144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6447F5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CD547F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D371DD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680505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396087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14:paraId="7D44BE27" w14:textId="77777777" w:rsidTr="00A83C3B">
        <w:tc>
          <w:tcPr>
            <w:tcW w:w="846" w:type="dxa"/>
          </w:tcPr>
          <w:p w14:paraId="00C83C66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34" w:type="dxa"/>
          </w:tcPr>
          <w:p w14:paraId="1CC1BBB8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</w:t>
            </w: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</w:tc>
        <w:tc>
          <w:tcPr>
            <w:tcW w:w="3260" w:type="dxa"/>
          </w:tcPr>
          <w:p w14:paraId="4F4B5132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и </w:t>
            </w: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Ф.И.О. лица</w:t>
            </w:r>
            <w:proofErr w:type="gramEnd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3686" w:type="dxa"/>
          </w:tcPr>
          <w:p w14:paraId="1776B7DB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Содержание заинтересованности</w:t>
            </w:r>
          </w:p>
        </w:tc>
        <w:tc>
          <w:tcPr>
            <w:tcW w:w="1559" w:type="dxa"/>
          </w:tcPr>
          <w:p w14:paraId="40780FB2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1559" w:type="dxa"/>
          </w:tcPr>
          <w:p w14:paraId="58FEEFE9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принявшего уведомление</w:t>
            </w:r>
          </w:p>
        </w:tc>
        <w:tc>
          <w:tcPr>
            <w:tcW w:w="1843" w:type="dxa"/>
          </w:tcPr>
          <w:p w14:paraId="4746AC17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получении копии уведомления или направления копии уведомления по почте</w:t>
            </w:r>
          </w:p>
        </w:tc>
      </w:tr>
      <w:tr w:rsidR="00231D78" w:rsidRPr="00231D78" w14:paraId="7AE1118A" w14:textId="77777777" w:rsidTr="00231D78">
        <w:tc>
          <w:tcPr>
            <w:tcW w:w="846" w:type="dxa"/>
          </w:tcPr>
          <w:p w14:paraId="7350E7A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1D50C6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54A822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66FA96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4C2846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55D13F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ED2DFC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F0F4DE4" w14:textId="77777777" w:rsidTr="00231D78">
        <w:tc>
          <w:tcPr>
            <w:tcW w:w="846" w:type="dxa"/>
          </w:tcPr>
          <w:p w14:paraId="386DB98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473FBD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509121A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AC3CBA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4684E9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09B9B9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CAC0A2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911D499" w14:textId="77777777" w:rsidTr="00231D78">
        <w:tc>
          <w:tcPr>
            <w:tcW w:w="846" w:type="dxa"/>
          </w:tcPr>
          <w:p w14:paraId="3CEBB19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908FC1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8BB0EF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B38E33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0712FD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14403F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9583C6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36471FD" w14:textId="77777777" w:rsidTr="00231D78">
        <w:tc>
          <w:tcPr>
            <w:tcW w:w="846" w:type="dxa"/>
          </w:tcPr>
          <w:p w14:paraId="1367917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743A79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98047C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94DAE6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4285F7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BE40F7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732D00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A695C26" w14:textId="77777777" w:rsidTr="00231D78">
        <w:tc>
          <w:tcPr>
            <w:tcW w:w="846" w:type="dxa"/>
          </w:tcPr>
          <w:p w14:paraId="741E150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119E0D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8D3B1F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0C5DF42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B6BEC8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65D127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B9B286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D154DF5" w14:textId="77777777" w:rsidTr="00231D78">
        <w:tc>
          <w:tcPr>
            <w:tcW w:w="846" w:type="dxa"/>
          </w:tcPr>
          <w:p w14:paraId="41EA08E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A655DD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DCDD09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BC8996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9B309F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492565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D07535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4DAA44AB" w14:textId="77777777" w:rsidTr="00231D78">
        <w:tc>
          <w:tcPr>
            <w:tcW w:w="846" w:type="dxa"/>
          </w:tcPr>
          <w:p w14:paraId="25F3B7D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1E116E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337E38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21F619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8EFD19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349A39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B15C81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52280A4" w14:textId="77777777" w:rsidTr="00231D78">
        <w:tc>
          <w:tcPr>
            <w:tcW w:w="846" w:type="dxa"/>
          </w:tcPr>
          <w:p w14:paraId="472B43E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1D865B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5C2AF7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8D2327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2E7991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9E9ADB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4BB6BC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10D2E05D" w14:textId="77777777" w:rsidTr="00231D78">
        <w:tc>
          <w:tcPr>
            <w:tcW w:w="846" w:type="dxa"/>
          </w:tcPr>
          <w:p w14:paraId="133CF60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4B7878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FD6C16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CC635D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B0CD73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6A85B5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3C467E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1185F19A" w14:textId="77777777" w:rsidTr="00231D78">
        <w:tc>
          <w:tcPr>
            <w:tcW w:w="846" w:type="dxa"/>
          </w:tcPr>
          <w:p w14:paraId="3D20A71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8B7858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38B951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3CE4756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37860D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C27AD9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93C188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A227A09" w14:textId="77777777" w:rsidTr="00231D78">
        <w:tc>
          <w:tcPr>
            <w:tcW w:w="846" w:type="dxa"/>
          </w:tcPr>
          <w:p w14:paraId="5D80D47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264B5A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5C996CE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04F3E4B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B98F6B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63D04C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DEDE2C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0ECA20A" w14:textId="77777777" w:rsidTr="00231D78">
        <w:tc>
          <w:tcPr>
            <w:tcW w:w="846" w:type="dxa"/>
          </w:tcPr>
          <w:p w14:paraId="6B8E5EC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FD6EBE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325079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3EA1CDD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06215E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DEF589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226ADF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033466B" w14:textId="77777777" w:rsidTr="00231D78">
        <w:tc>
          <w:tcPr>
            <w:tcW w:w="846" w:type="dxa"/>
          </w:tcPr>
          <w:p w14:paraId="7D2C6D1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C62DA5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75FD9C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331B54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50346E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9C48A1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3F1D98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3224C15" w14:textId="77777777" w:rsidTr="00231D78">
        <w:tc>
          <w:tcPr>
            <w:tcW w:w="846" w:type="dxa"/>
          </w:tcPr>
          <w:p w14:paraId="076A6DA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8FCE14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85A48B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AA36C1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A778F1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7BA520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1E9D87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8DBA125" w14:textId="77777777" w:rsidTr="00231D78">
        <w:tc>
          <w:tcPr>
            <w:tcW w:w="846" w:type="dxa"/>
          </w:tcPr>
          <w:p w14:paraId="4E01F6D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C68AB6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684082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238839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D1C70F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726E0B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9889C2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784173B" w14:textId="77777777" w:rsidTr="00231D78">
        <w:tc>
          <w:tcPr>
            <w:tcW w:w="846" w:type="dxa"/>
          </w:tcPr>
          <w:p w14:paraId="6ABB98A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9DB3D3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AC75F7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3DA50EF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03C44A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3222DC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143223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14:paraId="25F892F6" w14:textId="77777777" w:rsidTr="00A83C3B">
        <w:tc>
          <w:tcPr>
            <w:tcW w:w="846" w:type="dxa"/>
          </w:tcPr>
          <w:p w14:paraId="513FC92A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34" w:type="dxa"/>
          </w:tcPr>
          <w:p w14:paraId="171538C9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</w:t>
            </w: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</w:tc>
        <w:tc>
          <w:tcPr>
            <w:tcW w:w="3260" w:type="dxa"/>
          </w:tcPr>
          <w:p w14:paraId="24303968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и </w:t>
            </w: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Ф.И.О. лица</w:t>
            </w:r>
            <w:proofErr w:type="gramEnd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3686" w:type="dxa"/>
          </w:tcPr>
          <w:p w14:paraId="69172212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Содержание заинтересованности</w:t>
            </w:r>
          </w:p>
        </w:tc>
        <w:tc>
          <w:tcPr>
            <w:tcW w:w="1559" w:type="dxa"/>
          </w:tcPr>
          <w:p w14:paraId="3782FDD5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1559" w:type="dxa"/>
          </w:tcPr>
          <w:p w14:paraId="3750A06F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принявшего уведомление</w:t>
            </w:r>
          </w:p>
        </w:tc>
        <w:tc>
          <w:tcPr>
            <w:tcW w:w="1843" w:type="dxa"/>
          </w:tcPr>
          <w:p w14:paraId="2B2783D0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получении копии уведомления или направления копии уведомления по почте</w:t>
            </w:r>
          </w:p>
        </w:tc>
      </w:tr>
      <w:tr w:rsidR="00231D78" w:rsidRPr="00231D78" w14:paraId="562D56D0" w14:textId="77777777" w:rsidTr="00231D78">
        <w:tc>
          <w:tcPr>
            <w:tcW w:w="846" w:type="dxa"/>
          </w:tcPr>
          <w:p w14:paraId="2668792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0FBFBF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DFD50A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A0BD30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2ACCFB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AA9CDE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F4D5E7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016E223" w14:textId="77777777" w:rsidTr="00231D78">
        <w:tc>
          <w:tcPr>
            <w:tcW w:w="846" w:type="dxa"/>
          </w:tcPr>
          <w:p w14:paraId="4891C54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B48FCF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5A1E86D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0270B5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4EBF04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A6D0F6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4F402A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320285A" w14:textId="77777777" w:rsidTr="00231D78">
        <w:tc>
          <w:tcPr>
            <w:tcW w:w="846" w:type="dxa"/>
          </w:tcPr>
          <w:p w14:paraId="5EBBC6E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4CA8CA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982720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C5D597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43D61A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1D7109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2A4460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8E1D48C" w14:textId="77777777" w:rsidTr="00231D78">
        <w:tc>
          <w:tcPr>
            <w:tcW w:w="846" w:type="dxa"/>
          </w:tcPr>
          <w:p w14:paraId="4C7D678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1F9B4D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39C175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638400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6FCE15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E5EE68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9BED44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CBD5E82" w14:textId="77777777" w:rsidTr="00231D78">
        <w:tc>
          <w:tcPr>
            <w:tcW w:w="846" w:type="dxa"/>
          </w:tcPr>
          <w:p w14:paraId="4AF24A3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C15289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2C4280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A40DE0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592769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EDBE2E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49CC1A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659F176" w14:textId="77777777" w:rsidTr="00231D78">
        <w:tc>
          <w:tcPr>
            <w:tcW w:w="846" w:type="dxa"/>
          </w:tcPr>
          <w:p w14:paraId="28A5C11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9EE4A2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59EB09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3E9CAE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B19DA4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9D7D86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895653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645597C" w14:textId="77777777" w:rsidTr="00231D78">
        <w:tc>
          <w:tcPr>
            <w:tcW w:w="846" w:type="dxa"/>
          </w:tcPr>
          <w:p w14:paraId="78FA0A1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B62415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372765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09337EA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78E1D8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210074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BF522C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F9A02A2" w14:textId="77777777" w:rsidTr="00231D78">
        <w:tc>
          <w:tcPr>
            <w:tcW w:w="846" w:type="dxa"/>
          </w:tcPr>
          <w:p w14:paraId="074EC22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37BF86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5F5B99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EDDFA5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4D9109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65EC4A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CAC0DC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4E6FBB27" w14:textId="77777777" w:rsidTr="00231D78">
        <w:tc>
          <w:tcPr>
            <w:tcW w:w="846" w:type="dxa"/>
          </w:tcPr>
          <w:p w14:paraId="3AE1E64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74C03D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A3C24F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063447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B4570A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2007D9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7DE83B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DEA34CD" w14:textId="77777777" w:rsidTr="00231D78">
        <w:tc>
          <w:tcPr>
            <w:tcW w:w="846" w:type="dxa"/>
          </w:tcPr>
          <w:p w14:paraId="1F2DB10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6EE46D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E1FACD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037C4E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68975F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27F200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1FBA4B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A2CBEE8" w14:textId="77777777" w:rsidTr="00231D78">
        <w:tc>
          <w:tcPr>
            <w:tcW w:w="846" w:type="dxa"/>
          </w:tcPr>
          <w:p w14:paraId="4CEF1AB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BE1E57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42C8BB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BF835D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C36041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F48E7B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AEE11C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562407A" w14:textId="77777777" w:rsidTr="00231D78">
        <w:tc>
          <w:tcPr>
            <w:tcW w:w="846" w:type="dxa"/>
          </w:tcPr>
          <w:p w14:paraId="2743D5B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06ABB9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9ACC36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03D18EB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95C570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6834D8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64237C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97DB277" w14:textId="77777777" w:rsidTr="00231D78">
        <w:tc>
          <w:tcPr>
            <w:tcW w:w="846" w:type="dxa"/>
          </w:tcPr>
          <w:p w14:paraId="177A2DF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5416F8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A61A83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0F7E91E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5B041F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5E005B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E47F48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1F7B2CD" w14:textId="77777777" w:rsidTr="00231D78">
        <w:tc>
          <w:tcPr>
            <w:tcW w:w="846" w:type="dxa"/>
          </w:tcPr>
          <w:p w14:paraId="31E28B4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B060B8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1F5AAC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8A5D25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C82131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524276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707D15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B15966B" w14:textId="77777777" w:rsidTr="00231D78">
        <w:tc>
          <w:tcPr>
            <w:tcW w:w="846" w:type="dxa"/>
          </w:tcPr>
          <w:p w14:paraId="1E6AE7C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64B28B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C65E9B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3CC5022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CEF793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A0AFD6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2A8A6D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67EA889" w14:textId="77777777" w:rsidTr="00231D78">
        <w:tc>
          <w:tcPr>
            <w:tcW w:w="846" w:type="dxa"/>
          </w:tcPr>
          <w:p w14:paraId="6F03BA0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D03CE5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610DED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042A1B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742FD1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FF42EC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5B25BF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14:paraId="71BE3EE0" w14:textId="77777777" w:rsidTr="00A83C3B">
        <w:tc>
          <w:tcPr>
            <w:tcW w:w="846" w:type="dxa"/>
          </w:tcPr>
          <w:p w14:paraId="4C2ABD62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34" w:type="dxa"/>
          </w:tcPr>
          <w:p w14:paraId="1EB04686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</w:t>
            </w: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</w:tc>
        <w:tc>
          <w:tcPr>
            <w:tcW w:w="3260" w:type="dxa"/>
          </w:tcPr>
          <w:p w14:paraId="6B8E4810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и </w:t>
            </w: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Ф.И.О. лица</w:t>
            </w:r>
            <w:proofErr w:type="gramEnd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3686" w:type="dxa"/>
          </w:tcPr>
          <w:p w14:paraId="4C6F6F4B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Содержание заинтересованности</w:t>
            </w:r>
          </w:p>
        </w:tc>
        <w:tc>
          <w:tcPr>
            <w:tcW w:w="1559" w:type="dxa"/>
          </w:tcPr>
          <w:p w14:paraId="6A0D7639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1559" w:type="dxa"/>
          </w:tcPr>
          <w:p w14:paraId="217D4AB7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принявшего уведомление</w:t>
            </w:r>
          </w:p>
        </w:tc>
        <w:tc>
          <w:tcPr>
            <w:tcW w:w="1843" w:type="dxa"/>
          </w:tcPr>
          <w:p w14:paraId="5EA8186F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получении копии уведомления или направления копии уведомления по почте</w:t>
            </w:r>
          </w:p>
        </w:tc>
      </w:tr>
      <w:tr w:rsidR="00231D78" w:rsidRPr="00231D78" w14:paraId="6DB6AC83" w14:textId="77777777" w:rsidTr="00231D78">
        <w:tc>
          <w:tcPr>
            <w:tcW w:w="846" w:type="dxa"/>
          </w:tcPr>
          <w:p w14:paraId="39CB58B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9182E1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FAD039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B70A76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BD20C0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4254A6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5A5338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EBAF4E9" w14:textId="77777777" w:rsidTr="00231D78">
        <w:tc>
          <w:tcPr>
            <w:tcW w:w="846" w:type="dxa"/>
          </w:tcPr>
          <w:p w14:paraId="318AC4A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3A7F3A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D3ACFC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4416F5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D592DF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145B3B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A0BB8B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F949061" w14:textId="77777777" w:rsidTr="00231D78">
        <w:tc>
          <w:tcPr>
            <w:tcW w:w="846" w:type="dxa"/>
          </w:tcPr>
          <w:p w14:paraId="2BEFB37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5C5958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805609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15640F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507169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BFAE7E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39ED66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9834546" w14:textId="77777777" w:rsidTr="00231D78">
        <w:tc>
          <w:tcPr>
            <w:tcW w:w="846" w:type="dxa"/>
          </w:tcPr>
          <w:p w14:paraId="41448B7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DA6C97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28C37D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84824E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2BB8E6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053CF6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A487A2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257CC12" w14:textId="77777777" w:rsidTr="00231D78">
        <w:tc>
          <w:tcPr>
            <w:tcW w:w="846" w:type="dxa"/>
          </w:tcPr>
          <w:p w14:paraId="023433D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7B48E2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54BD3A1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A6B6F3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6971E9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E7CB5D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159853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1FB17C8" w14:textId="77777777" w:rsidTr="00231D78">
        <w:tc>
          <w:tcPr>
            <w:tcW w:w="846" w:type="dxa"/>
          </w:tcPr>
          <w:p w14:paraId="67F2167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D53B8F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FEB428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F651A3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4ABF85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462F03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2A5E97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D9B7E1A" w14:textId="77777777" w:rsidTr="00231D78">
        <w:tc>
          <w:tcPr>
            <w:tcW w:w="846" w:type="dxa"/>
          </w:tcPr>
          <w:p w14:paraId="1B5FAE6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0B2C17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4B5E65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151D90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C003B2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FE973C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A0B467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32BB13D" w14:textId="77777777" w:rsidTr="00231D78">
        <w:tc>
          <w:tcPr>
            <w:tcW w:w="846" w:type="dxa"/>
          </w:tcPr>
          <w:p w14:paraId="144FB0F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043921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B498C2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F9356D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27659C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160116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D89310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E85AC7C" w14:textId="77777777" w:rsidTr="00231D78">
        <w:tc>
          <w:tcPr>
            <w:tcW w:w="846" w:type="dxa"/>
          </w:tcPr>
          <w:p w14:paraId="358A03F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AC714A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26F9F5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F4166B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B0E293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950C9D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B5B743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A5866FF" w14:textId="77777777" w:rsidTr="00231D78">
        <w:tc>
          <w:tcPr>
            <w:tcW w:w="846" w:type="dxa"/>
          </w:tcPr>
          <w:p w14:paraId="055900A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27AEF7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142930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20F871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8BDD6B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5E2342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1F836B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41FECC3" w14:textId="77777777" w:rsidTr="00231D78">
        <w:tc>
          <w:tcPr>
            <w:tcW w:w="846" w:type="dxa"/>
          </w:tcPr>
          <w:p w14:paraId="57BC4E5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E153DF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FF7CE1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0AAA87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E0DC21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0DB8C3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19E61F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A704388" w14:textId="77777777" w:rsidTr="00231D78">
        <w:tc>
          <w:tcPr>
            <w:tcW w:w="846" w:type="dxa"/>
          </w:tcPr>
          <w:p w14:paraId="3E2A8F6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1CCBD9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691E26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5A885F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D28CDD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16E95C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A744B0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761AB72" w14:textId="77777777" w:rsidTr="00231D78">
        <w:tc>
          <w:tcPr>
            <w:tcW w:w="846" w:type="dxa"/>
          </w:tcPr>
          <w:p w14:paraId="7F7AD51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64ECE0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843566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0A57C36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3EF3F0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C519A6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19D375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D3199A5" w14:textId="77777777" w:rsidTr="00231D78">
        <w:tc>
          <w:tcPr>
            <w:tcW w:w="846" w:type="dxa"/>
          </w:tcPr>
          <w:p w14:paraId="7EADA4C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696977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A3DAD2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B27E9A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53CD3D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9979CE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86BDE0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14B9506F" w14:textId="77777777" w:rsidTr="00231D78">
        <w:tc>
          <w:tcPr>
            <w:tcW w:w="846" w:type="dxa"/>
          </w:tcPr>
          <w:p w14:paraId="6B677CA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C25E8A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555C6F7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62E209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2A54FA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AEE34E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F705D5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4AACEF9" w14:textId="77777777" w:rsidTr="00231D78">
        <w:tc>
          <w:tcPr>
            <w:tcW w:w="846" w:type="dxa"/>
          </w:tcPr>
          <w:p w14:paraId="3DAA2F3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4E1968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D58EBE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75EA02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432206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212DAF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867797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14:paraId="45923007" w14:textId="77777777" w:rsidTr="00A83C3B">
        <w:tc>
          <w:tcPr>
            <w:tcW w:w="846" w:type="dxa"/>
          </w:tcPr>
          <w:p w14:paraId="2A7F0E70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34" w:type="dxa"/>
          </w:tcPr>
          <w:p w14:paraId="6759AA4A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</w:t>
            </w: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</w:tc>
        <w:tc>
          <w:tcPr>
            <w:tcW w:w="3260" w:type="dxa"/>
          </w:tcPr>
          <w:p w14:paraId="75E6BD49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и </w:t>
            </w: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Ф.И.О. лица</w:t>
            </w:r>
            <w:proofErr w:type="gramEnd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3686" w:type="dxa"/>
          </w:tcPr>
          <w:p w14:paraId="2FF882A5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Содержание заинтересованности</w:t>
            </w:r>
          </w:p>
        </w:tc>
        <w:tc>
          <w:tcPr>
            <w:tcW w:w="1559" w:type="dxa"/>
          </w:tcPr>
          <w:p w14:paraId="6BB8C7C9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1559" w:type="dxa"/>
          </w:tcPr>
          <w:p w14:paraId="2AD54DAD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принявшего уведомление</w:t>
            </w:r>
          </w:p>
        </w:tc>
        <w:tc>
          <w:tcPr>
            <w:tcW w:w="1843" w:type="dxa"/>
          </w:tcPr>
          <w:p w14:paraId="5411AFCD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получении копии уведомления или направления копии уведомления по почте</w:t>
            </w:r>
          </w:p>
        </w:tc>
      </w:tr>
      <w:tr w:rsidR="00231D78" w:rsidRPr="00231D78" w14:paraId="5EFAC37E" w14:textId="77777777" w:rsidTr="00231D78">
        <w:tc>
          <w:tcPr>
            <w:tcW w:w="846" w:type="dxa"/>
          </w:tcPr>
          <w:p w14:paraId="3BBAA76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2B442F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587A4BA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6B4656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1A2682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E8243D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6712DE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799156D" w14:textId="77777777" w:rsidTr="00231D78">
        <w:tc>
          <w:tcPr>
            <w:tcW w:w="846" w:type="dxa"/>
          </w:tcPr>
          <w:p w14:paraId="0322DC3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B67134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C5A865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7DFE34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32040B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75F7F5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5A5757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80BF49A" w14:textId="77777777" w:rsidTr="00231D78">
        <w:tc>
          <w:tcPr>
            <w:tcW w:w="846" w:type="dxa"/>
          </w:tcPr>
          <w:p w14:paraId="0059E2E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36268B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157580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ED89A7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6AB247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EA3DE5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F96D23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9885901" w14:textId="77777777" w:rsidTr="00231D78">
        <w:tc>
          <w:tcPr>
            <w:tcW w:w="846" w:type="dxa"/>
          </w:tcPr>
          <w:p w14:paraId="5CC0514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8FB4B2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B7E73F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D33233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DDBE5E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8109E3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092C47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1EE0AB6" w14:textId="77777777" w:rsidTr="00231D78">
        <w:tc>
          <w:tcPr>
            <w:tcW w:w="846" w:type="dxa"/>
          </w:tcPr>
          <w:p w14:paraId="36ECEB6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A10D8E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35E6FC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8F43A2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C66ED5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3ABE4E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479DBB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BFB48A9" w14:textId="77777777" w:rsidTr="00231D78">
        <w:tc>
          <w:tcPr>
            <w:tcW w:w="846" w:type="dxa"/>
          </w:tcPr>
          <w:p w14:paraId="54F8B02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38B996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D898D5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1010D6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06C734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B8E2CA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852CFD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B9FF10A" w14:textId="77777777" w:rsidTr="00231D78">
        <w:tc>
          <w:tcPr>
            <w:tcW w:w="846" w:type="dxa"/>
          </w:tcPr>
          <w:p w14:paraId="389EEBC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3C7886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58C7EAB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0883995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B9F517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A04088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7C92BB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E5A03FD" w14:textId="77777777" w:rsidTr="00231D78">
        <w:tc>
          <w:tcPr>
            <w:tcW w:w="846" w:type="dxa"/>
          </w:tcPr>
          <w:p w14:paraId="21709EC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888828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804320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40057B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C31D62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EF18BB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38A5E8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6D58D3F" w14:textId="77777777" w:rsidTr="00231D78">
        <w:tc>
          <w:tcPr>
            <w:tcW w:w="846" w:type="dxa"/>
          </w:tcPr>
          <w:p w14:paraId="35AF162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8F0E86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D1066E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9494BB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BEA9F8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2F77F3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BD789F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450F8E05" w14:textId="77777777" w:rsidTr="00231D78">
        <w:tc>
          <w:tcPr>
            <w:tcW w:w="846" w:type="dxa"/>
          </w:tcPr>
          <w:p w14:paraId="163DA10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558070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D125DD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34A6500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B58F75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F163D9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345BA7A" w14:textId="3011F55B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166BC321" w14:textId="77777777" w:rsidTr="00231D78">
        <w:tc>
          <w:tcPr>
            <w:tcW w:w="846" w:type="dxa"/>
          </w:tcPr>
          <w:p w14:paraId="2EADCE8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CD9F80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10CE13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629999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4F5BA5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1FAE4A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122282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64DB716" w14:textId="77777777" w:rsidTr="00231D78">
        <w:tc>
          <w:tcPr>
            <w:tcW w:w="846" w:type="dxa"/>
          </w:tcPr>
          <w:p w14:paraId="0254FAE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129156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027DD5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462AB1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84B826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3D58CF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28DD5B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C55F974" w14:textId="77777777" w:rsidTr="00231D78">
        <w:tc>
          <w:tcPr>
            <w:tcW w:w="846" w:type="dxa"/>
          </w:tcPr>
          <w:p w14:paraId="7DB3941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D4666C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0E150A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EDF323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395456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093BAA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E6CBB2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169D8948" w14:textId="77777777" w:rsidTr="00231D78">
        <w:tc>
          <w:tcPr>
            <w:tcW w:w="846" w:type="dxa"/>
          </w:tcPr>
          <w:p w14:paraId="540D7DC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49E595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9D70F1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A6BAC9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FC8192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A78FAE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E3E49A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D17E4BD" w14:textId="77777777" w:rsidTr="00231D78">
        <w:tc>
          <w:tcPr>
            <w:tcW w:w="846" w:type="dxa"/>
          </w:tcPr>
          <w:p w14:paraId="394DBC1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635182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DEC04D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2830F1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8E5B9F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01D35A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BA0A64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401EE5CE" w14:textId="77777777" w:rsidTr="00231D78">
        <w:tc>
          <w:tcPr>
            <w:tcW w:w="846" w:type="dxa"/>
          </w:tcPr>
          <w:p w14:paraId="1ED4956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C7551A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BC9A84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24A031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C64510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F85800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F8DDB3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14:paraId="7262425A" w14:textId="77777777" w:rsidTr="00A83C3B">
        <w:tc>
          <w:tcPr>
            <w:tcW w:w="846" w:type="dxa"/>
          </w:tcPr>
          <w:p w14:paraId="7F9CC706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34" w:type="dxa"/>
          </w:tcPr>
          <w:p w14:paraId="3C8C33A1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</w:t>
            </w: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</w:tc>
        <w:tc>
          <w:tcPr>
            <w:tcW w:w="3260" w:type="dxa"/>
          </w:tcPr>
          <w:p w14:paraId="69A58A77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и </w:t>
            </w: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Ф.И.О. лица</w:t>
            </w:r>
            <w:proofErr w:type="gramEnd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3686" w:type="dxa"/>
          </w:tcPr>
          <w:p w14:paraId="0EBDF56A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Содержание заинтересованности</w:t>
            </w:r>
          </w:p>
        </w:tc>
        <w:tc>
          <w:tcPr>
            <w:tcW w:w="1559" w:type="dxa"/>
          </w:tcPr>
          <w:p w14:paraId="287C927D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1559" w:type="dxa"/>
          </w:tcPr>
          <w:p w14:paraId="4E0C9AFA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принявшего уведомление</w:t>
            </w:r>
          </w:p>
        </w:tc>
        <w:tc>
          <w:tcPr>
            <w:tcW w:w="1843" w:type="dxa"/>
          </w:tcPr>
          <w:p w14:paraId="54A2534B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получении копии уведомления или направления копии уведомления по почте</w:t>
            </w:r>
          </w:p>
        </w:tc>
      </w:tr>
      <w:tr w:rsidR="00231D78" w:rsidRPr="00231D78" w14:paraId="65CD00B3" w14:textId="77777777" w:rsidTr="00231D78">
        <w:tc>
          <w:tcPr>
            <w:tcW w:w="846" w:type="dxa"/>
          </w:tcPr>
          <w:p w14:paraId="7D875BA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CD41B3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023F4A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E6D79F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8EBF32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EDB4CD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E1EFC9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4EE69749" w14:textId="77777777" w:rsidTr="00231D78">
        <w:tc>
          <w:tcPr>
            <w:tcW w:w="846" w:type="dxa"/>
          </w:tcPr>
          <w:p w14:paraId="367C5A8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BAA638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2BA2F5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BB777B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877C60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5F3BBC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277899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3D72A1E" w14:textId="77777777" w:rsidTr="00231D78">
        <w:tc>
          <w:tcPr>
            <w:tcW w:w="846" w:type="dxa"/>
          </w:tcPr>
          <w:p w14:paraId="44C42CA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4F2F09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705BC5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216E80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3D0955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3FDC59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991A79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7E8F13B" w14:textId="77777777" w:rsidTr="00231D78">
        <w:tc>
          <w:tcPr>
            <w:tcW w:w="846" w:type="dxa"/>
          </w:tcPr>
          <w:p w14:paraId="56729F7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65B8CA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12F3A3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0BD8D9C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928391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722B50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987C04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3D9A1C7" w14:textId="77777777" w:rsidTr="00231D78">
        <w:tc>
          <w:tcPr>
            <w:tcW w:w="846" w:type="dxa"/>
          </w:tcPr>
          <w:p w14:paraId="6F54A0D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CABD94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7BAA1C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DDE13B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BA7DA1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1670A3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900842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D451F18" w14:textId="77777777" w:rsidTr="00231D78">
        <w:tc>
          <w:tcPr>
            <w:tcW w:w="846" w:type="dxa"/>
          </w:tcPr>
          <w:p w14:paraId="7A8256E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54C01A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FE75C1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9C5FAF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B3A7AC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D84E6F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E9DF82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7ED1712" w14:textId="77777777" w:rsidTr="00231D78">
        <w:tc>
          <w:tcPr>
            <w:tcW w:w="846" w:type="dxa"/>
          </w:tcPr>
          <w:p w14:paraId="37DCB36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8DC25F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0A8D4D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07F8FAD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5BCDF2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9CABAF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1731B5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E3BCFCD" w14:textId="77777777" w:rsidTr="00231D78">
        <w:tc>
          <w:tcPr>
            <w:tcW w:w="846" w:type="dxa"/>
          </w:tcPr>
          <w:p w14:paraId="1E138FF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F871BB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D3F610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378F9E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31879B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D018CE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F86B78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54FA9F5" w14:textId="77777777" w:rsidTr="00231D78">
        <w:tc>
          <w:tcPr>
            <w:tcW w:w="846" w:type="dxa"/>
          </w:tcPr>
          <w:p w14:paraId="3402A31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438178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56EC66C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62F78A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6342D0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AB1472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E029D0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8E281F4" w14:textId="77777777" w:rsidTr="00231D78">
        <w:tc>
          <w:tcPr>
            <w:tcW w:w="846" w:type="dxa"/>
          </w:tcPr>
          <w:p w14:paraId="6D4F25C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069FF0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D6A0D4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88B62A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654C46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FEDF7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8CF6F0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458CA164" w14:textId="77777777" w:rsidTr="00231D78">
        <w:tc>
          <w:tcPr>
            <w:tcW w:w="846" w:type="dxa"/>
          </w:tcPr>
          <w:p w14:paraId="7C429A4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225979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734869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51C44C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887F5D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2EF07A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704931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F20B2FA" w14:textId="77777777" w:rsidTr="00231D78">
        <w:tc>
          <w:tcPr>
            <w:tcW w:w="846" w:type="dxa"/>
          </w:tcPr>
          <w:p w14:paraId="6E14462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AD4AF6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C5A86F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7F7BB0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5CF79A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379C6C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1CC212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9089D47" w14:textId="77777777" w:rsidTr="00231D78">
        <w:tc>
          <w:tcPr>
            <w:tcW w:w="846" w:type="dxa"/>
          </w:tcPr>
          <w:p w14:paraId="763017F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E144DD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5BFB660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6871A5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809C9E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A9478E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CEE9CF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12C2DE9" w14:textId="77777777" w:rsidTr="00231D78">
        <w:tc>
          <w:tcPr>
            <w:tcW w:w="846" w:type="dxa"/>
          </w:tcPr>
          <w:p w14:paraId="00472E7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5CEF0B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EF6442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38A1449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DD1261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BAEA33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5B80F3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441775DB" w14:textId="77777777" w:rsidTr="00231D78">
        <w:tc>
          <w:tcPr>
            <w:tcW w:w="846" w:type="dxa"/>
          </w:tcPr>
          <w:p w14:paraId="6A47DA1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187458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D823DD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88AD14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08C1DE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A65450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A16B48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297DEA9" w14:textId="77777777" w:rsidTr="00231D78">
        <w:tc>
          <w:tcPr>
            <w:tcW w:w="846" w:type="dxa"/>
          </w:tcPr>
          <w:p w14:paraId="541CEFD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52B024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E02FD1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3B518A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580883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EF6072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F7E7D4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14:paraId="3A0C3AA6" w14:textId="77777777" w:rsidTr="00A83C3B">
        <w:tc>
          <w:tcPr>
            <w:tcW w:w="846" w:type="dxa"/>
          </w:tcPr>
          <w:p w14:paraId="0A7B0EE6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34" w:type="dxa"/>
          </w:tcPr>
          <w:p w14:paraId="2DF7380A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</w:t>
            </w: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</w:tc>
        <w:tc>
          <w:tcPr>
            <w:tcW w:w="3260" w:type="dxa"/>
          </w:tcPr>
          <w:p w14:paraId="002DB11A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и </w:t>
            </w: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Ф.И.О. лица</w:t>
            </w:r>
            <w:proofErr w:type="gramEnd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3686" w:type="dxa"/>
          </w:tcPr>
          <w:p w14:paraId="73EFE146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Содержание заинтересованности</w:t>
            </w:r>
          </w:p>
        </w:tc>
        <w:tc>
          <w:tcPr>
            <w:tcW w:w="1559" w:type="dxa"/>
          </w:tcPr>
          <w:p w14:paraId="54A2286D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1559" w:type="dxa"/>
          </w:tcPr>
          <w:p w14:paraId="6BF5B855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принявшего уведомление</w:t>
            </w:r>
          </w:p>
        </w:tc>
        <w:tc>
          <w:tcPr>
            <w:tcW w:w="1843" w:type="dxa"/>
          </w:tcPr>
          <w:p w14:paraId="4CAD93CF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получении копии уведомления или направления копии уведомления по почте</w:t>
            </w:r>
          </w:p>
        </w:tc>
      </w:tr>
      <w:tr w:rsidR="00231D78" w:rsidRPr="00231D78" w14:paraId="3540D20D" w14:textId="77777777" w:rsidTr="00231D78">
        <w:tc>
          <w:tcPr>
            <w:tcW w:w="846" w:type="dxa"/>
          </w:tcPr>
          <w:p w14:paraId="68B0168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65E32E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6D3C8A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5C53E0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AE9757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94B8DA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2850C9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2087E5B" w14:textId="77777777" w:rsidTr="00231D78">
        <w:tc>
          <w:tcPr>
            <w:tcW w:w="846" w:type="dxa"/>
          </w:tcPr>
          <w:p w14:paraId="5628D59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7963A2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5941A42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643A98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CCAE0A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E194D3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BB536E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94C4FC2" w14:textId="77777777" w:rsidTr="00231D78">
        <w:tc>
          <w:tcPr>
            <w:tcW w:w="846" w:type="dxa"/>
          </w:tcPr>
          <w:p w14:paraId="18E9841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17DEC3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6DC66E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3064931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D6BDE2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E356CB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2992C7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D8FED1B" w14:textId="77777777" w:rsidTr="00231D78">
        <w:tc>
          <w:tcPr>
            <w:tcW w:w="846" w:type="dxa"/>
          </w:tcPr>
          <w:p w14:paraId="76E1F9A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6326F4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7E2DB7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050A4FA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79F8BD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EC3C75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7C2219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16E411D1" w14:textId="77777777" w:rsidTr="00231D78">
        <w:tc>
          <w:tcPr>
            <w:tcW w:w="846" w:type="dxa"/>
          </w:tcPr>
          <w:p w14:paraId="3EFED28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0DED5D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FBE625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5CE5C4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8B7A32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7FAFD5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2D4C05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5034CC8" w14:textId="77777777" w:rsidTr="00231D78">
        <w:tc>
          <w:tcPr>
            <w:tcW w:w="846" w:type="dxa"/>
          </w:tcPr>
          <w:p w14:paraId="3444FB5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56A5B9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C49ACA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170ED2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447392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B685F4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E1C76B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1DC14D79" w14:textId="77777777" w:rsidTr="00231D78">
        <w:tc>
          <w:tcPr>
            <w:tcW w:w="846" w:type="dxa"/>
          </w:tcPr>
          <w:p w14:paraId="59FCB98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F6777B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F67ABD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73888E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EE92DC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28D408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FF10E6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C2EE2BD" w14:textId="77777777" w:rsidTr="00231D78">
        <w:tc>
          <w:tcPr>
            <w:tcW w:w="846" w:type="dxa"/>
          </w:tcPr>
          <w:p w14:paraId="03A25BA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6A376C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80F967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90C309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3B0F72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705AAD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F78E67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6BEA927" w14:textId="77777777" w:rsidTr="00231D78">
        <w:tc>
          <w:tcPr>
            <w:tcW w:w="846" w:type="dxa"/>
          </w:tcPr>
          <w:p w14:paraId="1528EF6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E75218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E93189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C236B0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5CE471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589D29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35FA16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BAC3878" w14:textId="77777777" w:rsidTr="00231D78">
        <w:tc>
          <w:tcPr>
            <w:tcW w:w="846" w:type="dxa"/>
          </w:tcPr>
          <w:p w14:paraId="1A1C973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5E125F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97A558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5305CB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B607F5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001F74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6796F3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4A34591" w14:textId="77777777" w:rsidTr="00231D78">
        <w:tc>
          <w:tcPr>
            <w:tcW w:w="846" w:type="dxa"/>
          </w:tcPr>
          <w:p w14:paraId="47D1974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EA5538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782995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8409D8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1E738F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E81A3D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E78355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6A21FC8" w14:textId="77777777" w:rsidTr="00231D78">
        <w:tc>
          <w:tcPr>
            <w:tcW w:w="846" w:type="dxa"/>
          </w:tcPr>
          <w:p w14:paraId="296BA2C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14FDA7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F7D205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E4D540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79EA9B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CE21C1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95C57D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F33A0FC" w14:textId="77777777" w:rsidTr="00231D78">
        <w:tc>
          <w:tcPr>
            <w:tcW w:w="846" w:type="dxa"/>
          </w:tcPr>
          <w:p w14:paraId="1EBC8D8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28DBE2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52C504D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B57C1C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0B31F4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2C2E09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92F1B3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9F003B6" w14:textId="77777777" w:rsidTr="00231D78">
        <w:tc>
          <w:tcPr>
            <w:tcW w:w="846" w:type="dxa"/>
          </w:tcPr>
          <w:p w14:paraId="7865E69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84CF6B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BA2AB7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A98E95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73CAB2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D7E333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D7F5BC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6E89168" w14:textId="77777777" w:rsidTr="00231D78">
        <w:tc>
          <w:tcPr>
            <w:tcW w:w="846" w:type="dxa"/>
          </w:tcPr>
          <w:p w14:paraId="00D1B3B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7E8987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12E32C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45DB81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A6C45B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6BBC57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C93386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4253E5C8" w14:textId="77777777" w:rsidTr="00231D78">
        <w:tc>
          <w:tcPr>
            <w:tcW w:w="846" w:type="dxa"/>
          </w:tcPr>
          <w:p w14:paraId="4D62AC5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D7A747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DD425B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0EB8E2A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5DC31C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B6F7F7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F797A4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14:paraId="70C68221" w14:textId="77777777" w:rsidTr="00A83C3B">
        <w:tc>
          <w:tcPr>
            <w:tcW w:w="846" w:type="dxa"/>
          </w:tcPr>
          <w:p w14:paraId="60EDF4DC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34" w:type="dxa"/>
          </w:tcPr>
          <w:p w14:paraId="23D78FFD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</w:t>
            </w: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</w:tc>
        <w:tc>
          <w:tcPr>
            <w:tcW w:w="3260" w:type="dxa"/>
          </w:tcPr>
          <w:p w14:paraId="1FBB9E40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и </w:t>
            </w: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Ф.И.О. лица</w:t>
            </w:r>
            <w:proofErr w:type="gramEnd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3686" w:type="dxa"/>
          </w:tcPr>
          <w:p w14:paraId="7BB2BFB5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Содержание заинтересованности</w:t>
            </w:r>
          </w:p>
        </w:tc>
        <w:tc>
          <w:tcPr>
            <w:tcW w:w="1559" w:type="dxa"/>
          </w:tcPr>
          <w:p w14:paraId="13718761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1559" w:type="dxa"/>
          </w:tcPr>
          <w:p w14:paraId="05635B33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принявшего уведомление</w:t>
            </w:r>
          </w:p>
        </w:tc>
        <w:tc>
          <w:tcPr>
            <w:tcW w:w="1843" w:type="dxa"/>
          </w:tcPr>
          <w:p w14:paraId="4FAE6787" w14:textId="77777777" w:rsidR="00231D78" w:rsidRPr="000A7B01" w:rsidRDefault="00231D78" w:rsidP="00A8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получении копии уведомления или направления копии уведомления по почте</w:t>
            </w:r>
          </w:p>
        </w:tc>
      </w:tr>
      <w:tr w:rsidR="00231D78" w:rsidRPr="00231D78" w14:paraId="3B3B854A" w14:textId="77777777" w:rsidTr="00231D78">
        <w:tc>
          <w:tcPr>
            <w:tcW w:w="846" w:type="dxa"/>
          </w:tcPr>
          <w:p w14:paraId="22DF8B3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4ECDA5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D80B37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0D70B15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74F644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BC6577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317985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F587F84" w14:textId="77777777" w:rsidTr="00231D78">
        <w:tc>
          <w:tcPr>
            <w:tcW w:w="846" w:type="dxa"/>
          </w:tcPr>
          <w:p w14:paraId="214DC3B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F59222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598055F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B6E9AC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D33B68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3EE3FC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611438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49FDC0A" w14:textId="77777777" w:rsidTr="00231D78">
        <w:tc>
          <w:tcPr>
            <w:tcW w:w="846" w:type="dxa"/>
          </w:tcPr>
          <w:p w14:paraId="500300E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E459F4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FFCB4C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CAFD01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FCE089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E2CA90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25E3EE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B7A1521" w14:textId="77777777" w:rsidTr="00231D78">
        <w:tc>
          <w:tcPr>
            <w:tcW w:w="846" w:type="dxa"/>
          </w:tcPr>
          <w:p w14:paraId="30515D5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C75BE9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0C1EBD9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25B3B6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103463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5AAB89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177C98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F2B0767" w14:textId="77777777" w:rsidTr="00231D78">
        <w:tc>
          <w:tcPr>
            <w:tcW w:w="846" w:type="dxa"/>
          </w:tcPr>
          <w:p w14:paraId="1F3FBF0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B91161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80924F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1DB924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F86E43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4EDDD9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45A819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A7D88B1" w14:textId="77777777" w:rsidTr="00231D78">
        <w:tc>
          <w:tcPr>
            <w:tcW w:w="846" w:type="dxa"/>
          </w:tcPr>
          <w:p w14:paraId="0781174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E66DD6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B49883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EFCB73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00DD37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D77045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9EED56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2BCE34D3" w14:textId="77777777" w:rsidTr="00231D78">
        <w:tc>
          <w:tcPr>
            <w:tcW w:w="846" w:type="dxa"/>
          </w:tcPr>
          <w:p w14:paraId="1B1A628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E41D1E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E1F032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6C8E6C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449500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B91100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721192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199826BE" w14:textId="77777777" w:rsidTr="00231D78">
        <w:tc>
          <w:tcPr>
            <w:tcW w:w="846" w:type="dxa"/>
          </w:tcPr>
          <w:p w14:paraId="3B57247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91FA00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D4B3DD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A8FCF9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A1B010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904816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CE4337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4DD0513" w14:textId="77777777" w:rsidTr="00231D78">
        <w:tc>
          <w:tcPr>
            <w:tcW w:w="846" w:type="dxa"/>
          </w:tcPr>
          <w:p w14:paraId="0DB6437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447FBE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897E9E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6F4BE4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634536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06F82E2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0FCFF5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2BC7D96" w14:textId="77777777" w:rsidTr="00231D78">
        <w:tc>
          <w:tcPr>
            <w:tcW w:w="846" w:type="dxa"/>
          </w:tcPr>
          <w:p w14:paraId="3F12887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50985C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95E39F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EE2EA0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23845C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3DA21E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253C515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077CE63E" w14:textId="77777777" w:rsidTr="00231D78">
        <w:tc>
          <w:tcPr>
            <w:tcW w:w="846" w:type="dxa"/>
          </w:tcPr>
          <w:p w14:paraId="13597EA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B5B77D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F12853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748E96A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D35890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9D7038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8AE083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EF6F43B" w14:textId="77777777" w:rsidTr="00231D78">
        <w:tc>
          <w:tcPr>
            <w:tcW w:w="846" w:type="dxa"/>
          </w:tcPr>
          <w:p w14:paraId="2E6E7B4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F7B4B9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810F8E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E290C6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7CDD9D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F2B8BDC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4A166F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1F5864D" w14:textId="77777777" w:rsidTr="00231D78">
        <w:tc>
          <w:tcPr>
            <w:tcW w:w="846" w:type="dxa"/>
          </w:tcPr>
          <w:p w14:paraId="449BF89D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E9D6DC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8898E2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00209CE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E3139F6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1899AF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70ABCB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1179E5C3" w14:textId="77777777" w:rsidTr="00231D78">
        <w:tc>
          <w:tcPr>
            <w:tcW w:w="846" w:type="dxa"/>
          </w:tcPr>
          <w:p w14:paraId="6EAB774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30CE8B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147A3C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463864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922277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E51788B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68A44B0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45B9A8C9" w14:textId="77777777" w:rsidTr="00231D78">
        <w:tc>
          <w:tcPr>
            <w:tcW w:w="846" w:type="dxa"/>
          </w:tcPr>
          <w:p w14:paraId="4EFD73F8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C56DA1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5AF8AA5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0ACE37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39E333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720155A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4E0235F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5C1860E" w14:textId="77777777" w:rsidTr="00231D78">
        <w:tc>
          <w:tcPr>
            <w:tcW w:w="846" w:type="dxa"/>
          </w:tcPr>
          <w:p w14:paraId="06101FE4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3A42F77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CBDC691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5777767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D080873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838E21E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9477789" w14:textId="77777777" w:rsidR="00231D78" w:rsidRPr="00231D78" w:rsidRDefault="00231D78" w:rsidP="00A83C3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79D2478" w14:textId="77777777" w:rsidTr="00A83C3B">
        <w:tc>
          <w:tcPr>
            <w:tcW w:w="846" w:type="dxa"/>
          </w:tcPr>
          <w:p w14:paraId="34C2F52F" w14:textId="25A982B4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34" w:type="dxa"/>
          </w:tcPr>
          <w:p w14:paraId="3644D5A8" w14:textId="73080429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</w:t>
            </w: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</w:tc>
        <w:tc>
          <w:tcPr>
            <w:tcW w:w="3260" w:type="dxa"/>
          </w:tcPr>
          <w:p w14:paraId="09C54FBF" w14:textId="159491C2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и </w:t>
            </w:r>
            <w:proofErr w:type="gramStart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Ф.И.О. лица</w:t>
            </w:r>
            <w:proofErr w:type="gramEnd"/>
            <w:r w:rsidRPr="000A7B01"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3686" w:type="dxa"/>
          </w:tcPr>
          <w:p w14:paraId="71911153" w14:textId="7FA87280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A7B01">
              <w:rPr>
                <w:rFonts w:ascii="Times New Roman" w:hAnsi="Times New Roman" w:cs="Times New Roman"/>
                <w:sz w:val="20"/>
                <w:szCs w:val="20"/>
              </w:rPr>
              <w:t>Содержание заинтересованности</w:t>
            </w:r>
          </w:p>
        </w:tc>
        <w:tc>
          <w:tcPr>
            <w:tcW w:w="1559" w:type="dxa"/>
          </w:tcPr>
          <w:p w14:paraId="65528D2B" w14:textId="7C3D8D16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1559" w:type="dxa"/>
          </w:tcPr>
          <w:p w14:paraId="2AFE99BE" w14:textId="605A771B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принявшего уведомление</w:t>
            </w:r>
          </w:p>
        </w:tc>
        <w:tc>
          <w:tcPr>
            <w:tcW w:w="1843" w:type="dxa"/>
          </w:tcPr>
          <w:p w14:paraId="045CCFD0" w14:textId="0998393A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получении копии уведомления или направления копии уведомления по почте</w:t>
            </w:r>
          </w:p>
        </w:tc>
      </w:tr>
      <w:tr w:rsidR="00231D78" w:rsidRPr="00231D78" w14:paraId="13CA5EFB" w14:textId="77777777" w:rsidTr="00A83C3B">
        <w:tc>
          <w:tcPr>
            <w:tcW w:w="846" w:type="dxa"/>
          </w:tcPr>
          <w:p w14:paraId="628CFB7D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598D9D4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3E977AD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0EA103A3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2154B3F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5F49139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273E94F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1B5D0013" w14:textId="77777777" w:rsidTr="00231D78">
        <w:tc>
          <w:tcPr>
            <w:tcW w:w="846" w:type="dxa"/>
          </w:tcPr>
          <w:p w14:paraId="7324AA32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0A2460F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C669E11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7CACC3E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A0A26BC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27CEDB0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DB7484A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0611549" w14:textId="77777777" w:rsidTr="00231D78">
        <w:tc>
          <w:tcPr>
            <w:tcW w:w="846" w:type="dxa"/>
          </w:tcPr>
          <w:p w14:paraId="59D88D6D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63B67519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9B72C80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33332456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05B80E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272CF80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98F0FE1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422A36F3" w14:textId="77777777" w:rsidTr="00231D78">
        <w:tc>
          <w:tcPr>
            <w:tcW w:w="846" w:type="dxa"/>
          </w:tcPr>
          <w:p w14:paraId="17465FC6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1D4F405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61A2030F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F5C4CD7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2FC9E49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051299E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4B656BB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13FEB8A6" w14:textId="77777777" w:rsidTr="00231D78">
        <w:tc>
          <w:tcPr>
            <w:tcW w:w="846" w:type="dxa"/>
          </w:tcPr>
          <w:p w14:paraId="3DF6FDCD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7736E80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262F3DA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931B363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2BB917E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0C94EEA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5E52D12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1ED71A20" w14:textId="77777777" w:rsidTr="00231D78">
        <w:tc>
          <w:tcPr>
            <w:tcW w:w="846" w:type="dxa"/>
          </w:tcPr>
          <w:p w14:paraId="41AFC556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F325E7E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1A5FD0FB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8E0F26A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8C0C66B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688BEA7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706E6F5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7AA19D32" w14:textId="77777777" w:rsidTr="00231D78">
        <w:tc>
          <w:tcPr>
            <w:tcW w:w="846" w:type="dxa"/>
          </w:tcPr>
          <w:p w14:paraId="3E37B460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7A0F9519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2D7D233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CA7BA94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9ADA79D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60428F3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8A3AFF2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067DA5F" w14:textId="77777777" w:rsidTr="00231D78">
        <w:tc>
          <w:tcPr>
            <w:tcW w:w="846" w:type="dxa"/>
          </w:tcPr>
          <w:p w14:paraId="74A74CAA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51351AE8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D560793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86D95AD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F13F0AD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B050D17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BD408F2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34477ED" w14:textId="77777777" w:rsidTr="00231D78">
        <w:tc>
          <w:tcPr>
            <w:tcW w:w="846" w:type="dxa"/>
          </w:tcPr>
          <w:p w14:paraId="694E7DDC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33F44A8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D398B71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3A7408D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2642B2E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7D941E7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4C20B9D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FA777A8" w14:textId="77777777" w:rsidTr="00231D78">
        <w:tc>
          <w:tcPr>
            <w:tcW w:w="846" w:type="dxa"/>
          </w:tcPr>
          <w:p w14:paraId="5E4C3567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2CA989A9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F12D8AE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110F8592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B83FD58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319AE180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DC9BEBF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3B239B22" w14:textId="77777777" w:rsidTr="00231D78">
        <w:tc>
          <w:tcPr>
            <w:tcW w:w="846" w:type="dxa"/>
          </w:tcPr>
          <w:p w14:paraId="7C847835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01048830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25E94187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00839258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5291DEB8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11A2980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3B6E95F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70BD80C" w14:textId="77777777" w:rsidTr="00231D78">
        <w:tc>
          <w:tcPr>
            <w:tcW w:w="846" w:type="dxa"/>
          </w:tcPr>
          <w:p w14:paraId="0E5607B9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57306F9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78DF2BDC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24A299F9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CF9B376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2666CB7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E6580D3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FF2973D" w14:textId="77777777" w:rsidTr="00231D78">
        <w:tc>
          <w:tcPr>
            <w:tcW w:w="846" w:type="dxa"/>
          </w:tcPr>
          <w:p w14:paraId="2A1A383B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AEBEDB3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580AC3B1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30024B12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6306CF59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74D730F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1143C53E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557F931E" w14:textId="77777777" w:rsidTr="00231D78">
        <w:tc>
          <w:tcPr>
            <w:tcW w:w="846" w:type="dxa"/>
          </w:tcPr>
          <w:p w14:paraId="2D2C510F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182E6DDD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483980B7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610BC69E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1BCF88F2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3C574D3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91F6C03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0F69EBF" w14:textId="77777777" w:rsidTr="00231D78">
        <w:tc>
          <w:tcPr>
            <w:tcW w:w="846" w:type="dxa"/>
          </w:tcPr>
          <w:p w14:paraId="2CE0C69C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4630218B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3F83A74A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38B59AE6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2A043B4E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7F63D954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4955BFC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1D78" w:rsidRPr="00231D78" w14:paraId="604C0A7E" w14:textId="77777777" w:rsidTr="00231D78">
        <w:tc>
          <w:tcPr>
            <w:tcW w:w="846" w:type="dxa"/>
          </w:tcPr>
          <w:p w14:paraId="6C669A63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14:paraId="373DAAA5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14:paraId="53C85E52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86" w:type="dxa"/>
          </w:tcPr>
          <w:p w14:paraId="48D75C96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907B672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07EEDFA0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205B70B" w14:textId="77777777" w:rsidR="00231D78" w:rsidRPr="00231D78" w:rsidRDefault="00231D78" w:rsidP="00231D78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0803AAA9" w14:textId="77777777" w:rsidR="00231D78" w:rsidRDefault="00231D78" w:rsidP="00231D78">
      <w:pPr>
        <w:ind w:firstLine="708"/>
        <w:jc w:val="both"/>
      </w:pPr>
      <w:r w:rsidRPr="0052413A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14:paraId="7B505533" w14:textId="77777777" w:rsidR="00D718A8" w:rsidRDefault="00D718A8"/>
    <w:sectPr w:rsidR="00D718A8" w:rsidSect="00231D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6F"/>
    <w:rsid w:val="00231D78"/>
    <w:rsid w:val="004D0FF1"/>
    <w:rsid w:val="00D718A8"/>
    <w:rsid w:val="00E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802E"/>
  <w15:chartTrackingRefBased/>
  <w15:docId w15:val="{C16E5887-3D29-4B45-8F1F-75302EFD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EF78-8415-4E70-A3CE-BD485D3A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Адкина Наталья Александровна</cp:lastModifiedBy>
  <cp:revision>2</cp:revision>
  <cp:lastPrinted>2023-12-12T07:25:00Z</cp:lastPrinted>
  <dcterms:created xsi:type="dcterms:W3CDTF">2023-12-12T07:08:00Z</dcterms:created>
  <dcterms:modified xsi:type="dcterms:W3CDTF">2023-12-12T07:35:00Z</dcterms:modified>
</cp:coreProperties>
</file>